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23" w:rsidRDefault="00F43023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301829</wp:posOffset>
            </wp:positionV>
            <wp:extent cx="5760720" cy="6511925"/>
            <wp:effectExtent l="0" t="0" r="0" b="3175"/>
            <wp:wrapTight wrapText="bothSides">
              <wp:wrapPolygon edited="0">
                <wp:start x="0" y="0"/>
                <wp:lineTo x="0" y="21547"/>
                <wp:lineTo x="21500" y="21547"/>
                <wp:lineTo x="2150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1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3023" w:rsidRDefault="00F43023" w:rsidP="00F43023">
      <w:r>
        <w:rPr>
          <w:noProof/>
          <w:lang w:eastAsia="tr-TR"/>
        </w:rPr>
        <w:lastRenderedPageBreak/>
        <w:drawing>
          <wp:inline distT="0" distB="0" distL="0" distR="0" wp14:anchorId="58784BEA" wp14:editId="2F08AD89">
            <wp:extent cx="5760720" cy="349186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023" w:rsidRDefault="00F43023" w:rsidP="00F43023"/>
    <w:p w:rsidR="00F43023" w:rsidRDefault="00F43023" w:rsidP="00F43023">
      <w:r>
        <w:rPr>
          <w:noProof/>
          <w:lang w:eastAsia="tr-TR"/>
        </w:rPr>
        <w:lastRenderedPageBreak/>
        <w:drawing>
          <wp:inline distT="0" distB="0" distL="0" distR="0" wp14:anchorId="6AD5D38F" wp14:editId="52D0EED8">
            <wp:extent cx="5760720" cy="7172960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17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D09" w:rsidRPr="00F43023" w:rsidRDefault="00F43023" w:rsidP="00F43023">
      <w:r>
        <w:rPr>
          <w:noProof/>
          <w:lang w:eastAsia="tr-TR"/>
        </w:rPr>
        <w:lastRenderedPageBreak/>
        <w:drawing>
          <wp:inline distT="0" distB="0" distL="0" distR="0" wp14:anchorId="2025304A" wp14:editId="2E0E2E2D">
            <wp:extent cx="5760720" cy="4907280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4D09" w:rsidRPr="00F430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CC1" w:rsidRDefault="00107CC1" w:rsidP="00F43023">
      <w:pPr>
        <w:spacing w:after="0" w:line="240" w:lineRule="auto"/>
      </w:pPr>
      <w:r>
        <w:separator/>
      </w:r>
    </w:p>
  </w:endnote>
  <w:endnote w:type="continuationSeparator" w:id="0">
    <w:p w:rsidR="00107CC1" w:rsidRDefault="00107CC1" w:rsidP="00F43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566" w:rsidRDefault="00C7656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566" w:rsidRDefault="00C7656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566" w:rsidRDefault="00C7656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CC1" w:rsidRDefault="00107CC1" w:rsidP="00F43023">
      <w:pPr>
        <w:spacing w:after="0" w:line="240" w:lineRule="auto"/>
      </w:pPr>
      <w:r>
        <w:separator/>
      </w:r>
    </w:p>
  </w:footnote>
  <w:footnote w:type="continuationSeparator" w:id="0">
    <w:p w:rsidR="00107CC1" w:rsidRDefault="00107CC1" w:rsidP="00F43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566" w:rsidRDefault="00C7656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6C68" w:rsidRPr="004F6C68" w:rsidRDefault="004F6C68" w:rsidP="004F6C68">
    <w:pPr>
      <w:pStyle w:val="stBilgi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1</w:t>
    </w:r>
    <w:r w:rsidR="00C76566">
      <w:rPr>
        <w:rFonts w:ascii="Times New Roman" w:hAnsi="Times New Roman" w:cs="Times New Roman"/>
      </w:rPr>
      <w:t>0</w:t>
    </w:r>
    <w:bookmarkStart w:id="0" w:name="_GoBack"/>
    <w:bookmarkEnd w:id="0"/>
    <w:r>
      <w:rPr>
        <w:rFonts w:ascii="Times New Roman" w:hAnsi="Times New Roman" w:cs="Times New Roman"/>
      </w:rPr>
      <w:t>. Keşif Metraj</w:t>
    </w:r>
  </w:p>
  <w:p w:rsidR="004F6C68" w:rsidRDefault="004F6C68" w:rsidP="004F6C68">
    <w:pPr>
      <w:pStyle w:val="stBilgi"/>
      <w:rPr>
        <w:rFonts w:ascii="Times New Roman" w:hAnsi="Times New Roman" w:cs="Times New Roman"/>
      </w:rPr>
    </w:pPr>
  </w:p>
  <w:p w:rsidR="00F43023" w:rsidRPr="004F6C68" w:rsidRDefault="004F6C68" w:rsidP="004F6C68">
    <w:pPr>
      <w:pStyle w:val="stBilgi"/>
      <w:rPr>
        <w:rFonts w:ascii="Times New Roman" w:hAnsi="Times New Roman" w:cs="Times New Roman"/>
      </w:rPr>
    </w:pPr>
    <w:r w:rsidRPr="00CE14C4">
      <w:rPr>
        <w:rFonts w:ascii="Times New Roman" w:hAnsi="Times New Roman" w:cs="Times New Roman"/>
      </w:rPr>
      <w:t>Yapım işleri için; Uygulama Pr</w:t>
    </w:r>
    <w:r>
      <w:rPr>
        <w:rFonts w:ascii="Times New Roman" w:hAnsi="Times New Roman" w:cs="Times New Roman"/>
      </w:rPr>
      <w:t>ojesi, Keşif Özeti veya M</w:t>
    </w:r>
    <w:r w:rsidRPr="00CE14C4">
      <w:rPr>
        <w:rFonts w:ascii="Times New Roman" w:hAnsi="Times New Roman" w:cs="Times New Roman"/>
      </w:rPr>
      <w:t>aliyet Tahmini</w:t>
    </w:r>
    <w:r>
      <w:rPr>
        <w:rFonts w:ascii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566" w:rsidRDefault="00C7656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3E3"/>
    <w:rsid w:val="00107CC1"/>
    <w:rsid w:val="00172B09"/>
    <w:rsid w:val="004F6C68"/>
    <w:rsid w:val="006013E3"/>
    <w:rsid w:val="00C76566"/>
    <w:rsid w:val="00D04665"/>
    <w:rsid w:val="00E94D09"/>
    <w:rsid w:val="00F4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2216"/>
  <w15:chartTrackingRefBased/>
  <w15:docId w15:val="{562341C1-18B7-4FBE-9C0B-1C612FBBF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43023"/>
  </w:style>
  <w:style w:type="paragraph" w:styleId="AltBilgi">
    <w:name w:val="footer"/>
    <w:basedOn w:val="Normal"/>
    <w:link w:val="AltBilgiChar"/>
    <w:uiPriority w:val="99"/>
    <w:unhideWhenUsed/>
    <w:rsid w:val="00F43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43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</Words>
  <Characters>8</Characters>
  <Application>Microsoft Office Word</Application>
  <DocSecurity>0</DocSecurity>
  <Lines>1</Lines>
  <Paragraphs>1</Paragraphs>
  <ScaleCrop>false</ScaleCrop>
  <Company>BAKA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Ümit YALÇIN | Batı Akdeniz Kalkınma Ajansı</dc:creator>
  <cp:keywords/>
  <dc:description/>
  <cp:lastModifiedBy>Mehmet BİLEN </cp:lastModifiedBy>
  <cp:revision>5</cp:revision>
  <dcterms:created xsi:type="dcterms:W3CDTF">2022-08-31T09:12:00Z</dcterms:created>
  <dcterms:modified xsi:type="dcterms:W3CDTF">2024-08-14T08:04:00Z</dcterms:modified>
</cp:coreProperties>
</file>